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8D" w:rsidRPr="00EB258D" w:rsidRDefault="00EB258D" w:rsidP="00EB258D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 w:rsidRPr="00EB258D">
        <w:rPr>
          <w:b/>
          <w:sz w:val="36"/>
          <w:szCs w:val="36"/>
        </w:rPr>
        <w:t xml:space="preserve">Parent Notification </w:t>
      </w:r>
      <w:r w:rsidR="00951FD7">
        <w:rPr>
          <w:b/>
          <w:sz w:val="36"/>
          <w:szCs w:val="36"/>
        </w:rPr>
        <w:t xml:space="preserve">of </w:t>
      </w:r>
      <w:r w:rsidR="00750E75">
        <w:rPr>
          <w:b/>
          <w:sz w:val="36"/>
          <w:szCs w:val="36"/>
        </w:rPr>
        <w:t>Exit from ESOL Services</w:t>
      </w:r>
      <w:r w:rsidR="00951FD7">
        <w:rPr>
          <w:b/>
          <w:sz w:val="36"/>
          <w:szCs w:val="36"/>
        </w:rPr>
        <w:t xml:space="preserve"> </w:t>
      </w:r>
    </w:p>
    <w:p w:rsidR="00564734" w:rsidRDefault="00564734" w:rsidP="00EB25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425E9" w:rsidTr="008425E9">
        <w:tc>
          <w:tcPr>
            <w:tcW w:w="2245" w:type="dxa"/>
          </w:tcPr>
          <w:p w:rsidR="008425E9" w:rsidRDefault="008425E9" w:rsidP="00EB258D">
            <w:r>
              <w:t xml:space="preserve">Date: </w:t>
            </w:r>
            <w:sdt>
              <w:sdtPr>
                <w:id w:val="140202811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27A2" w:rsidRPr="00B628A4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8425E9" w:rsidRDefault="008425E9" w:rsidP="00EB258D"/>
        </w:tc>
        <w:tc>
          <w:tcPr>
            <w:tcW w:w="7105" w:type="dxa"/>
          </w:tcPr>
          <w:p w:rsidR="008425E9" w:rsidRDefault="008425E9" w:rsidP="00EB258D">
            <w:r>
              <w:t xml:space="preserve">Student Name: </w:t>
            </w:r>
          </w:p>
        </w:tc>
      </w:tr>
      <w:tr w:rsidR="00EB258D" w:rsidTr="008425E9">
        <w:tc>
          <w:tcPr>
            <w:tcW w:w="2245" w:type="dxa"/>
          </w:tcPr>
          <w:p w:rsidR="00EB258D" w:rsidRDefault="008425E9" w:rsidP="00EB258D">
            <w:r>
              <w:t xml:space="preserve">Grade: </w:t>
            </w:r>
          </w:p>
          <w:p w:rsidR="00EB258D" w:rsidRDefault="00EB258D" w:rsidP="00EB258D"/>
        </w:tc>
        <w:tc>
          <w:tcPr>
            <w:tcW w:w="7105" w:type="dxa"/>
          </w:tcPr>
          <w:p w:rsidR="00EB258D" w:rsidRDefault="008425E9" w:rsidP="00EB258D">
            <w:r>
              <w:t xml:space="preserve">School: </w:t>
            </w:r>
            <w:r w:rsidR="00EB258D">
              <w:t xml:space="preserve"> </w:t>
            </w:r>
          </w:p>
        </w:tc>
      </w:tr>
    </w:tbl>
    <w:p w:rsidR="00EB258D" w:rsidRDefault="00EB258D" w:rsidP="00EB258D"/>
    <w:p w:rsidR="00EB258D" w:rsidRPr="00951FD7" w:rsidRDefault="00EB258D" w:rsidP="00EB258D">
      <w:r w:rsidRPr="00951FD7">
        <w:t>Dear Parent</w:t>
      </w:r>
      <w:r w:rsidR="008425E9" w:rsidRPr="00951FD7">
        <w:t>(s)</w:t>
      </w:r>
      <w:r w:rsidRPr="00951FD7">
        <w:t>/Guardian</w:t>
      </w:r>
      <w:r w:rsidR="008425E9" w:rsidRPr="00951FD7">
        <w:t>(s)</w:t>
      </w:r>
      <w:r w:rsidRPr="00951FD7">
        <w:t xml:space="preserve">, </w:t>
      </w:r>
    </w:p>
    <w:p w:rsidR="00750E75" w:rsidRDefault="00750E75" w:rsidP="00EB258D">
      <w:r>
        <w:t xml:space="preserve">Your child’s English language proficiency was assessed, and it was determined that s/he no longer qualifies for the services offered through ESOL. This decision was based on the following: </w:t>
      </w:r>
    </w:p>
    <w:p w:rsidR="00750E75" w:rsidRDefault="009C3A26" w:rsidP="00EB258D">
      <w:sdt>
        <w:sdtPr>
          <w:id w:val="1895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75">
            <w:rPr>
              <w:rFonts w:ascii="MS Gothic" w:eastAsia="MS Gothic" w:hAnsi="MS Gothic" w:hint="eastAsia"/>
            </w:rPr>
            <w:t>☐</w:t>
          </w:r>
        </w:sdtContent>
      </w:sdt>
      <w:r w:rsidR="00750E75">
        <w:t xml:space="preserve"> Proficient scores on ACCESS for ELLs 2.0 and passing score on FSA ELA State Assessment </w:t>
      </w:r>
    </w:p>
    <w:p w:rsidR="00750E75" w:rsidRDefault="009C3A26" w:rsidP="00EB258D">
      <w:sdt>
        <w:sdtPr>
          <w:id w:val="-15166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75">
            <w:rPr>
              <w:rFonts w:ascii="MS Gothic" w:eastAsia="MS Gothic" w:hAnsi="MS Gothic" w:hint="eastAsia"/>
            </w:rPr>
            <w:t>☐</w:t>
          </w:r>
        </w:sdtContent>
      </w:sdt>
      <w:r w:rsidR="00750E75">
        <w:t xml:space="preserve"> ELL Committee recommendation </w:t>
      </w:r>
    </w:p>
    <w:p w:rsidR="00E47569" w:rsidRDefault="00E47569" w:rsidP="00EB258D"/>
    <w:p w:rsidR="00750E75" w:rsidRDefault="00750E75" w:rsidP="00EB258D">
      <w:r>
        <w:t xml:space="preserve">Date of Exit: </w:t>
      </w:r>
      <w:sdt>
        <w:sdtPr>
          <w:id w:val="1715155541"/>
          <w:placeholder>
            <w:docPart w:val="BAA75977079F4DA7B64D5CA669B23C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7569" w:rsidRPr="00B628A4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:rsidR="00E47569" w:rsidRDefault="00E47569" w:rsidP="00E47569"/>
    <w:p w:rsidR="00E47569" w:rsidRDefault="00750E75" w:rsidP="00E47569">
      <w:pPr>
        <w:rPr>
          <w:sz w:val="24"/>
          <w:szCs w:val="24"/>
        </w:rPr>
      </w:pPr>
      <w:r>
        <w:t xml:space="preserve">Thank you for your assistance in helping us make this transition a successful one. For detailed information, or if you have any questions or concerns, </w:t>
      </w:r>
      <w:r w:rsidR="00E47569">
        <w:rPr>
          <w:sz w:val="24"/>
          <w:szCs w:val="24"/>
        </w:rPr>
        <w:t>please contact the school at _________________________________.</w:t>
      </w:r>
    </w:p>
    <w:p w:rsidR="00E47569" w:rsidRDefault="00E47569" w:rsidP="00EB258D"/>
    <w:p w:rsidR="00951FD7" w:rsidRDefault="00951FD7" w:rsidP="00EB258D"/>
    <w:p w:rsidR="00EB258D" w:rsidRPr="00951FD7" w:rsidRDefault="00EB258D" w:rsidP="00EB258D">
      <w:r w:rsidRPr="00951FD7">
        <w:t>Sincerely,</w:t>
      </w:r>
    </w:p>
    <w:p w:rsidR="00EB258D" w:rsidRDefault="00EB258D" w:rsidP="00EB258D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227A2">
        <w:rPr>
          <w:sz w:val="24"/>
          <w:szCs w:val="24"/>
        </w:rPr>
        <w:t>______</w:t>
      </w:r>
    </w:p>
    <w:p w:rsidR="00EB258D" w:rsidRDefault="00A52979" w:rsidP="00EB258D">
      <w:pPr>
        <w:rPr>
          <w:sz w:val="24"/>
          <w:szCs w:val="24"/>
        </w:rPr>
      </w:pPr>
      <w:r>
        <w:t>Administrator</w:t>
      </w:r>
    </w:p>
    <w:p w:rsidR="009D3ADA" w:rsidRDefault="009D3ADA" w:rsidP="00EB258D">
      <w:pPr>
        <w:spacing w:after="0" w:line="240" w:lineRule="auto"/>
        <w:rPr>
          <w:sz w:val="20"/>
          <w:szCs w:val="20"/>
        </w:rPr>
      </w:pPr>
    </w:p>
    <w:sectPr w:rsidR="009D3A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26" w:rsidRDefault="009C3A26" w:rsidP="00EB258D">
      <w:pPr>
        <w:spacing w:after="0" w:line="240" w:lineRule="auto"/>
      </w:pPr>
      <w:r>
        <w:separator/>
      </w:r>
    </w:p>
  </w:endnote>
  <w:endnote w:type="continuationSeparator" w:id="0">
    <w:p w:rsidR="009C3A26" w:rsidRDefault="009C3A26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Original: Parents(s)</w:t>
    </w:r>
  </w:p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Copy: Place in ELL folder</w:t>
    </w:r>
  </w:p>
  <w:p w:rsidR="00EB258D" w:rsidRDefault="00EB258D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>rev. 7-29-16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26" w:rsidRDefault="009C3A26" w:rsidP="00EB258D">
      <w:pPr>
        <w:spacing w:after="0" w:line="240" w:lineRule="auto"/>
      </w:pPr>
      <w:r>
        <w:separator/>
      </w:r>
    </w:p>
  </w:footnote>
  <w:footnote w:type="continuationSeparator" w:id="0">
    <w:p w:rsidR="009C3A26" w:rsidRDefault="009C3A26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951FD7" w:rsidRDefault="00564734" w:rsidP="00951FD7">
    <w:pPr>
      <w:pStyle w:val="Header"/>
      <w:rPr>
        <w:b/>
        <w:sz w:val="32"/>
        <w:szCs w:val="32"/>
      </w:rPr>
    </w:pPr>
    <w:r w:rsidRPr="00951FD7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C9B5EC" wp14:editId="3754F8CD">
              <wp:simplePos x="0" y="0"/>
              <wp:positionH relativeFrom="column">
                <wp:posOffset>-190500</wp:posOffset>
              </wp:positionH>
              <wp:positionV relativeFrom="paragraph">
                <wp:posOffset>-320040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 w:rsidP="00951F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714495" wp14:editId="5660C5A5">
                                <wp:extent cx="967028" cy="6172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767" cy="6253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9B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pt;margin-top:-25.2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1FDMf94AAAAKAQAADwAAAAAAAAAAAAAAAAB6BAAAZHJzL2Rvd25yZXYu&#10;eG1sUEsFBgAAAAAEAAQA8wAAAIUFAAAAAA==&#10;" stroked="f">
              <v:textbox>
                <w:txbxContent>
                  <w:p w:rsidR="00564734" w:rsidRDefault="00564734" w:rsidP="00951FD7">
                    <w:r>
                      <w:rPr>
                        <w:noProof/>
                      </w:rPr>
                      <w:drawing>
                        <wp:inline distT="0" distB="0" distL="0" distR="0" wp14:anchorId="2A714495" wp14:editId="5660C5A5">
                          <wp:extent cx="967028" cy="6172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767" cy="6253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D7">
      <w:rPr>
        <w:b/>
        <w:sz w:val="32"/>
        <w:szCs w:val="32"/>
      </w:rPr>
      <w:t xml:space="preserve">      </w:t>
    </w:r>
    <w:r w:rsidRPr="00951FD7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2737F"/>
    <w:rsid w:val="0009589F"/>
    <w:rsid w:val="000F1D77"/>
    <w:rsid w:val="0012333E"/>
    <w:rsid w:val="0017533A"/>
    <w:rsid w:val="00197E6F"/>
    <w:rsid w:val="00224861"/>
    <w:rsid w:val="00260C68"/>
    <w:rsid w:val="00294918"/>
    <w:rsid w:val="002F1D52"/>
    <w:rsid w:val="003455A3"/>
    <w:rsid w:val="003A16C9"/>
    <w:rsid w:val="003F1CFE"/>
    <w:rsid w:val="003F51B3"/>
    <w:rsid w:val="0052075C"/>
    <w:rsid w:val="00564734"/>
    <w:rsid w:val="00575512"/>
    <w:rsid w:val="005C6517"/>
    <w:rsid w:val="005D2D8E"/>
    <w:rsid w:val="007227A2"/>
    <w:rsid w:val="00736F0C"/>
    <w:rsid w:val="00750E75"/>
    <w:rsid w:val="007931D5"/>
    <w:rsid w:val="007A2C41"/>
    <w:rsid w:val="007A7ADF"/>
    <w:rsid w:val="008425E9"/>
    <w:rsid w:val="00877F49"/>
    <w:rsid w:val="00890D22"/>
    <w:rsid w:val="008B12E2"/>
    <w:rsid w:val="00922375"/>
    <w:rsid w:val="0094018E"/>
    <w:rsid w:val="00951FD7"/>
    <w:rsid w:val="00987442"/>
    <w:rsid w:val="009C3A26"/>
    <w:rsid w:val="009D3ADA"/>
    <w:rsid w:val="00A01E76"/>
    <w:rsid w:val="00A52979"/>
    <w:rsid w:val="00A752FA"/>
    <w:rsid w:val="00A837DD"/>
    <w:rsid w:val="00AA0F6E"/>
    <w:rsid w:val="00AF31A0"/>
    <w:rsid w:val="00B02D00"/>
    <w:rsid w:val="00B07A47"/>
    <w:rsid w:val="00B97136"/>
    <w:rsid w:val="00BD7698"/>
    <w:rsid w:val="00BE0C9D"/>
    <w:rsid w:val="00C97239"/>
    <w:rsid w:val="00CA75F4"/>
    <w:rsid w:val="00CC0666"/>
    <w:rsid w:val="00D868A7"/>
    <w:rsid w:val="00E170B5"/>
    <w:rsid w:val="00E426CF"/>
    <w:rsid w:val="00E47569"/>
    <w:rsid w:val="00E71841"/>
    <w:rsid w:val="00E86DF3"/>
    <w:rsid w:val="00EB258D"/>
    <w:rsid w:val="00ED012F"/>
    <w:rsid w:val="00E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2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4482-87E6-4A8A-BEFB-FCAD639A79B1}"/>
      </w:docPartPr>
      <w:docPartBody>
        <w:p w:rsidR="002D2A7B" w:rsidRDefault="00152971"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A75977079F4DA7B64D5CA669B2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4CE6-FF14-4DEC-9566-D585FF84F431}"/>
      </w:docPartPr>
      <w:docPartBody>
        <w:p w:rsidR="009658BA" w:rsidRDefault="009C1663" w:rsidP="009C1663">
          <w:pPr>
            <w:pStyle w:val="BAA75977079F4DA7B64D5CA669B23C0A"/>
          </w:pPr>
          <w:r w:rsidRPr="00B628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71"/>
    <w:rsid w:val="00152971"/>
    <w:rsid w:val="002D2A7B"/>
    <w:rsid w:val="00362570"/>
    <w:rsid w:val="004C3BDA"/>
    <w:rsid w:val="00815663"/>
    <w:rsid w:val="008B52E4"/>
    <w:rsid w:val="008C6855"/>
    <w:rsid w:val="0091527D"/>
    <w:rsid w:val="009658BA"/>
    <w:rsid w:val="009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663"/>
    <w:rPr>
      <w:color w:val="808080"/>
    </w:rPr>
  </w:style>
  <w:style w:type="paragraph" w:customStyle="1" w:styleId="BAA75977079F4DA7B64D5CA669B23C0A">
    <w:name w:val="BAA75977079F4DA7B64D5CA669B23C0A"/>
    <w:rsid w:val="009C1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2018-12-20T14:32:00Z</dcterms:created>
  <dcterms:modified xsi:type="dcterms:W3CDTF">2018-12-20T14:32:00Z</dcterms:modified>
</cp:coreProperties>
</file>